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412C4" w14:textId="77777777" w:rsidR="00016E31" w:rsidRPr="0081046C" w:rsidRDefault="00016E31" w:rsidP="00016E31">
      <w:pPr>
        <w:pStyle w:val="NoSpacing"/>
        <w:rPr>
          <w:sz w:val="23"/>
          <w:szCs w:val="23"/>
        </w:rPr>
      </w:pPr>
    </w:p>
    <w:p w14:paraId="6F47F813" w14:textId="7FDB834A" w:rsidR="00016E31" w:rsidRPr="0081046C" w:rsidRDefault="00016E31" w:rsidP="00016E31">
      <w:pPr>
        <w:pStyle w:val="NoSpacing"/>
        <w:rPr>
          <w:i/>
          <w:iCs/>
          <w:sz w:val="21"/>
        </w:rPr>
      </w:pPr>
      <w:r w:rsidRPr="0081046C">
        <w:rPr>
          <w:b/>
          <w:bCs/>
          <w:i/>
          <w:iCs/>
          <w:sz w:val="21"/>
        </w:rPr>
        <w:t>Name:</w:t>
      </w:r>
      <w:r w:rsidRPr="0081046C">
        <w:rPr>
          <w:i/>
          <w:iCs/>
          <w:sz w:val="21"/>
        </w:rPr>
        <w:t xml:space="preserve"> _______________________________________</w:t>
      </w:r>
      <w:r w:rsidRPr="0081046C">
        <w:rPr>
          <w:i/>
          <w:iCs/>
          <w:sz w:val="21"/>
        </w:rPr>
        <w:tab/>
      </w:r>
      <w:r w:rsidRPr="0081046C">
        <w:rPr>
          <w:i/>
          <w:iCs/>
          <w:sz w:val="21"/>
        </w:rPr>
        <w:tab/>
      </w:r>
      <w:r w:rsidRPr="0081046C">
        <w:rPr>
          <w:i/>
          <w:iCs/>
          <w:sz w:val="21"/>
        </w:rPr>
        <w:tab/>
      </w:r>
      <w:r w:rsidR="009F7737" w:rsidRPr="0081046C">
        <w:rPr>
          <w:i/>
          <w:iCs/>
          <w:sz w:val="21"/>
          <w:szCs w:val="21"/>
        </w:rPr>
        <w:tab/>
      </w:r>
      <w:r w:rsidR="009F7737" w:rsidRPr="0081046C">
        <w:rPr>
          <w:i/>
          <w:iCs/>
          <w:sz w:val="21"/>
          <w:szCs w:val="21"/>
        </w:rPr>
        <w:tab/>
      </w:r>
      <w:r w:rsidRPr="0081046C">
        <w:rPr>
          <w:b/>
          <w:bCs/>
          <w:i/>
          <w:iCs/>
          <w:sz w:val="21"/>
        </w:rPr>
        <w:t>Date:</w:t>
      </w:r>
      <w:r w:rsidRPr="0081046C">
        <w:rPr>
          <w:i/>
          <w:iCs/>
          <w:sz w:val="21"/>
        </w:rPr>
        <w:t xml:space="preserve"> __________________________</w:t>
      </w:r>
    </w:p>
    <w:p w14:paraId="2D8EF0D5" w14:textId="77777777" w:rsidR="00016E31" w:rsidRPr="0081046C" w:rsidRDefault="00016E31" w:rsidP="00016E31">
      <w:pPr>
        <w:pStyle w:val="NoSpacing"/>
        <w:rPr>
          <w:i/>
          <w:iCs/>
          <w:sz w:val="21"/>
        </w:rPr>
      </w:pPr>
    </w:p>
    <w:p w14:paraId="5592FFD0" w14:textId="36CCADD8" w:rsidR="00016E31" w:rsidRPr="0081046C" w:rsidRDefault="00016E31" w:rsidP="00016E31">
      <w:pPr>
        <w:pStyle w:val="NoSpacing"/>
        <w:rPr>
          <w:i/>
          <w:iCs/>
          <w:sz w:val="21"/>
        </w:rPr>
      </w:pPr>
      <w:r w:rsidRPr="0081046C">
        <w:rPr>
          <w:b/>
          <w:bCs/>
          <w:i/>
          <w:iCs/>
          <w:sz w:val="21"/>
        </w:rPr>
        <w:t>Email:</w:t>
      </w:r>
      <w:r w:rsidRPr="0081046C">
        <w:rPr>
          <w:i/>
          <w:iCs/>
          <w:sz w:val="21"/>
        </w:rPr>
        <w:t xml:space="preserve"> ________________________________________</w:t>
      </w:r>
      <w:r w:rsidR="009F7737" w:rsidRPr="0081046C">
        <w:rPr>
          <w:i/>
          <w:iCs/>
          <w:sz w:val="21"/>
        </w:rPr>
        <w:tab/>
      </w:r>
      <w:r w:rsidR="009F7737" w:rsidRPr="0081046C">
        <w:rPr>
          <w:i/>
          <w:iCs/>
          <w:sz w:val="21"/>
        </w:rPr>
        <w:tab/>
      </w:r>
      <w:r w:rsidR="009F7737" w:rsidRPr="0081046C">
        <w:rPr>
          <w:i/>
          <w:iCs/>
          <w:sz w:val="21"/>
        </w:rPr>
        <w:tab/>
      </w:r>
      <w:r w:rsidR="009F7737" w:rsidRPr="0081046C">
        <w:rPr>
          <w:i/>
          <w:iCs/>
          <w:sz w:val="21"/>
          <w:szCs w:val="21"/>
        </w:rPr>
        <w:tab/>
      </w:r>
      <w:r w:rsidR="009F7737" w:rsidRPr="0081046C">
        <w:rPr>
          <w:i/>
          <w:iCs/>
          <w:sz w:val="21"/>
          <w:szCs w:val="21"/>
        </w:rPr>
        <w:tab/>
      </w:r>
      <w:r w:rsidR="009F7737" w:rsidRPr="0081046C">
        <w:rPr>
          <w:b/>
          <w:bCs/>
          <w:i/>
          <w:iCs/>
          <w:sz w:val="21"/>
        </w:rPr>
        <w:t>Mobile #:</w:t>
      </w:r>
      <w:r w:rsidR="009F7737" w:rsidRPr="0081046C">
        <w:rPr>
          <w:i/>
          <w:iCs/>
          <w:sz w:val="21"/>
        </w:rPr>
        <w:t xml:space="preserve"> _______________________</w:t>
      </w:r>
    </w:p>
    <w:p w14:paraId="16E7D5EC" w14:textId="77777777" w:rsidR="00016E31" w:rsidRPr="0081046C" w:rsidRDefault="00016E31" w:rsidP="00016E31">
      <w:pPr>
        <w:pStyle w:val="NoSpacing"/>
        <w:rPr>
          <w:i/>
          <w:iCs/>
          <w:sz w:val="21"/>
        </w:rPr>
      </w:pPr>
    </w:p>
    <w:p w14:paraId="01FC3C2B" w14:textId="40BC62CF" w:rsidR="009F7737" w:rsidRPr="0081046C" w:rsidRDefault="009F7737" w:rsidP="00D777AF">
      <w:pPr>
        <w:pStyle w:val="NoSpacing"/>
        <w:rPr>
          <w:i/>
          <w:iCs/>
          <w:sz w:val="21"/>
        </w:rPr>
      </w:pPr>
      <w:r w:rsidRPr="0081046C">
        <w:rPr>
          <w:b/>
          <w:bCs/>
          <w:i/>
          <w:iCs/>
          <w:sz w:val="21"/>
        </w:rPr>
        <w:t>Preferred Method of Communication</w:t>
      </w:r>
      <w:r w:rsidR="0081046C">
        <w:rPr>
          <w:b/>
          <w:bCs/>
          <w:i/>
          <w:iCs/>
          <w:sz w:val="21"/>
        </w:rPr>
        <w:t xml:space="preserve"> (email/mobile/text)</w:t>
      </w:r>
      <w:r w:rsidRPr="0081046C">
        <w:rPr>
          <w:b/>
          <w:bCs/>
          <w:i/>
          <w:iCs/>
          <w:sz w:val="21"/>
        </w:rPr>
        <w:t>:</w:t>
      </w:r>
      <w:r w:rsidRPr="0081046C">
        <w:rPr>
          <w:i/>
          <w:iCs/>
          <w:sz w:val="21"/>
        </w:rPr>
        <w:t xml:space="preserve"> __</w:t>
      </w:r>
      <w:r w:rsidRPr="0081046C">
        <w:rPr>
          <w:i/>
          <w:iCs/>
          <w:sz w:val="21"/>
          <w:szCs w:val="21"/>
        </w:rPr>
        <w:t>________</w:t>
      </w:r>
      <w:r w:rsidRPr="0081046C">
        <w:rPr>
          <w:i/>
          <w:iCs/>
          <w:sz w:val="21"/>
        </w:rPr>
        <w:t>___________________</w:t>
      </w:r>
      <w:r w:rsidR="0081046C">
        <w:rPr>
          <w:i/>
          <w:iCs/>
          <w:sz w:val="21"/>
        </w:rPr>
        <w:t>___</w:t>
      </w:r>
      <w:r w:rsidRPr="0081046C">
        <w:rPr>
          <w:i/>
          <w:iCs/>
          <w:sz w:val="21"/>
        </w:rPr>
        <w:t>__________________________</w:t>
      </w:r>
    </w:p>
    <w:p w14:paraId="52395082" w14:textId="77777777" w:rsidR="009F7737" w:rsidRPr="0081046C" w:rsidRDefault="009F7737" w:rsidP="00D777AF">
      <w:pPr>
        <w:pStyle w:val="NoSpacing"/>
        <w:rPr>
          <w:sz w:val="23"/>
          <w:szCs w:val="23"/>
        </w:rPr>
      </w:pPr>
    </w:p>
    <w:p w14:paraId="0DC48D4C" w14:textId="449CE63B" w:rsidR="00D777AF" w:rsidRPr="0081046C" w:rsidRDefault="00D777AF" w:rsidP="00D777AF">
      <w:pPr>
        <w:pStyle w:val="NoSpacing"/>
        <w:rPr>
          <w:sz w:val="23"/>
          <w:szCs w:val="23"/>
        </w:rPr>
      </w:pPr>
      <w:r w:rsidRPr="0081046C">
        <w:rPr>
          <w:sz w:val="23"/>
          <w:szCs w:val="23"/>
        </w:rPr>
        <w:t>Welcome to Westport Dermatology &amp; Laser Center</w:t>
      </w:r>
      <w:r w:rsidR="00817C9D" w:rsidRPr="0081046C">
        <w:rPr>
          <w:sz w:val="23"/>
          <w:szCs w:val="23"/>
        </w:rPr>
        <w:t>! By visiting us, you have taken a very important step toward healthy and beautiful skin. Prior to your appointment, please answer the following questions so we may better assist you in addressing your</w:t>
      </w:r>
      <w:r w:rsidR="005A798C" w:rsidRPr="0081046C">
        <w:rPr>
          <w:sz w:val="23"/>
          <w:szCs w:val="23"/>
        </w:rPr>
        <w:t xml:space="preserve"> skin</w:t>
      </w:r>
      <w:r w:rsidR="00817C9D" w:rsidRPr="0081046C">
        <w:rPr>
          <w:sz w:val="23"/>
          <w:szCs w:val="23"/>
        </w:rPr>
        <w:t xml:space="preserve"> concerns. </w:t>
      </w:r>
    </w:p>
    <w:p w14:paraId="0920B494" w14:textId="77777777" w:rsidR="00C37A8C" w:rsidRPr="0081046C" w:rsidRDefault="00C37A8C" w:rsidP="00D777AF">
      <w:pPr>
        <w:pStyle w:val="NoSpacing"/>
        <w:rPr>
          <w:sz w:val="23"/>
          <w:szCs w:val="23"/>
        </w:rPr>
      </w:pPr>
    </w:p>
    <w:p w14:paraId="3A3F69B9" w14:textId="73322D96" w:rsidR="009A1D92" w:rsidRPr="0081046C" w:rsidRDefault="00C268F6" w:rsidP="00D777AF">
      <w:pPr>
        <w:pStyle w:val="NoSpacing"/>
        <w:rPr>
          <w:sz w:val="23"/>
          <w:szCs w:val="23"/>
        </w:rPr>
      </w:pPr>
      <w:r w:rsidRPr="0081046C">
        <w:rPr>
          <w:sz w:val="23"/>
          <w:szCs w:val="23"/>
        </w:rPr>
        <w:t xml:space="preserve">Dr. Futoryan and her </w:t>
      </w:r>
      <w:r w:rsidR="00C37A8C" w:rsidRPr="0081046C">
        <w:rPr>
          <w:sz w:val="23"/>
          <w:szCs w:val="23"/>
        </w:rPr>
        <w:t xml:space="preserve">highly trained </w:t>
      </w:r>
      <w:r w:rsidRPr="0081046C">
        <w:rPr>
          <w:sz w:val="23"/>
          <w:szCs w:val="23"/>
        </w:rPr>
        <w:t xml:space="preserve">staff </w:t>
      </w:r>
      <w:r w:rsidR="00C37A8C" w:rsidRPr="0081046C">
        <w:rPr>
          <w:sz w:val="23"/>
          <w:szCs w:val="23"/>
        </w:rPr>
        <w:t xml:space="preserve">can assist you </w:t>
      </w:r>
      <w:r w:rsidRPr="0081046C">
        <w:rPr>
          <w:sz w:val="23"/>
          <w:szCs w:val="23"/>
        </w:rPr>
        <w:t xml:space="preserve">with </w:t>
      </w:r>
      <w:r w:rsidR="004E06E2" w:rsidRPr="0081046C">
        <w:rPr>
          <w:sz w:val="23"/>
          <w:szCs w:val="23"/>
        </w:rPr>
        <w:t>your</w:t>
      </w:r>
      <w:r w:rsidRPr="0081046C">
        <w:rPr>
          <w:sz w:val="23"/>
          <w:szCs w:val="23"/>
        </w:rPr>
        <w:t xml:space="preserve"> cosmetic concerns. They would be happy to answer any questions you</w:t>
      </w:r>
      <w:r w:rsidR="004E06E2" w:rsidRPr="0081046C">
        <w:rPr>
          <w:sz w:val="23"/>
          <w:szCs w:val="23"/>
        </w:rPr>
        <w:t xml:space="preserve"> may</w:t>
      </w:r>
      <w:r w:rsidRPr="0081046C">
        <w:rPr>
          <w:sz w:val="23"/>
          <w:szCs w:val="23"/>
        </w:rPr>
        <w:t xml:space="preserve"> have about the many laser and skin </w:t>
      </w:r>
      <w:r w:rsidR="004E06E2" w:rsidRPr="0081046C">
        <w:rPr>
          <w:sz w:val="23"/>
          <w:szCs w:val="23"/>
        </w:rPr>
        <w:t>rejuvenation</w:t>
      </w:r>
      <w:r w:rsidRPr="0081046C">
        <w:rPr>
          <w:sz w:val="23"/>
          <w:szCs w:val="23"/>
        </w:rPr>
        <w:t xml:space="preserve"> procedures we offer.</w:t>
      </w:r>
    </w:p>
    <w:p w14:paraId="725BC3DD" w14:textId="4575DCB0" w:rsidR="00324FED" w:rsidRPr="0081046C" w:rsidRDefault="00324FED" w:rsidP="00D777AF">
      <w:pPr>
        <w:pStyle w:val="NoSpacing"/>
        <w:rPr>
          <w:sz w:val="23"/>
          <w:szCs w:val="23"/>
        </w:rPr>
      </w:pPr>
    </w:p>
    <w:p w14:paraId="73D8D934" w14:textId="7D3EEB1E" w:rsidR="00324FED" w:rsidRPr="0081046C" w:rsidRDefault="00C37A8C" w:rsidP="00D777AF">
      <w:pPr>
        <w:pStyle w:val="NoSpacing"/>
        <w:rPr>
          <w:sz w:val="23"/>
          <w:szCs w:val="23"/>
        </w:rPr>
      </w:pPr>
      <w:r w:rsidRPr="0081046C">
        <w:rPr>
          <w:sz w:val="23"/>
          <w:szCs w:val="23"/>
        </w:rPr>
        <w:t>P</w:t>
      </w:r>
      <w:r w:rsidR="00324FED" w:rsidRPr="0081046C">
        <w:rPr>
          <w:sz w:val="23"/>
          <w:szCs w:val="23"/>
        </w:rPr>
        <w:t xml:space="preserve">lease select </w:t>
      </w:r>
      <w:r w:rsidR="004E06E2" w:rsidRPr="0081046C">
        <w:rPr>
          <w:sz w:val="23"/>
          <w:szCs w:val="23"/>
        </w:rPr>
        <w:t>any</w:t>
      </w:r>
      <w:r w:rsidR="00324FED" w:rsidRPr="0081046C">
        <w:rPr>
          <w:sz w:val="23"/>
          <w:szCs w:val="23"/>
        </w:rPr>
        <w:t xml:space="preserve"> </w:t>
      </w:r>
      <w:r w:rsidR="005A798C" w:rsidRPr="0081046C">
        <w:rPr>
          <w:sz w:val="23"/>
          <w:szCs w:val="23"/>
        </w:rPr>
        <w:t>areas of</w:t>
      </w:r>
      <w:r w:rsidR="00324FED" w:rsidRPr="0081046C">
        <w:rPr>
          <w:sz w:val="23"/>
          <w:szCs w:val="23"/>
        </w:rPr>
        <w:t xml:space="preserve"> concern from the list below:</w:t>
      </w:r>
    </w:p>
    <w:p w14:paraId="2DB9D6F3" w14:textId="77777777" w:rsidR="007D68DD" w:rsidRPr="0081046C" w:rsidRDefault="007D68DD" w:rsidP="00D777AF">
      <w:pPr>
        <w:pStyle w:val="NoSpacing"/>
        <w:rPr>
          <w:sz w:val="23"/>
          <w:szCs w:val="23"/>
        </w:rPr>
      </w:pPr>
    </w:p>
    <w:tbl>
      <w:tblPr>
        <w:tblStyle w:val="TableGrid"/>
        <w:tblW w:w="11785" w:type="dxa"/>
        <w:tblLook w:val="04A0" w:firstRow="1" w:lastRow="0" w:firstColumn="1" w:lastColumn="0" w:noHBand="0" w:noVBand="1"/>
      </w:tblPr>
      <w:tblGrid>
        <w:gridCol w:w="5446"/>
        <w:gridCol w:w="6339"/>
      </w:tblGrid>
      <w:tr w:rsidR="00324FED" w:rsidRPr="0081046C" w14:paraId="5665159F" w14:textId="77777777" w:rsidTr="00016E31">
        <w:trPr>
          <w:trHeight w:val="1145"/>
        </w:trPr>
        <w:tc>
          <w:tcPr>
            <w:tcW w:w="5446" w:type="dxa"/>
          </w:tcPr>
          <w:p w14:paraId="2EFDC1E6" w14:textId="580451FF" w:rsidR="00225072" w:rsidRPr="0081046C" w:rsidRDefault="00324FED" w:rsidP="00D777AF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b/>
                <w:sz w:val="23"/>
                <w:szCs w:val="23"/>
              </w:rPr>
              <w:t>FACIAL AGING</w:t>
            </w:r>
            <w:r w:rsidRPr="0081046C">
              <w:rPr>
                <w:sz w:val="23"/>
                <w:szCs w:val="23"/>
              </w:rPr>
              <w:t xml:space="preserve">- </w:t>
            </w:r>
          </w:p>
          <w:p w14:paraId="0A69BBE7" w14:textId="224887C0" w:rsidR="00324FED" w:rsidRPr="0081046C" w:rsidRDefault="00324FED" w:rsidP="00D777AF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>[    ] Sagging skin</w:t>
            </w:r>
            <w:r w:rsidR="009A1D92" w:rsidRPr="0081046C">
              <w:rPr>
                <w:sz w:val="23"/>
                <w:szCs w:val="23"/>
              </w:rPr>
              <w:t xml:space="preserve"> on face or neck</w:t>
            </w:r>
          </w:p>
          <w:p w14:paraId="7F8928DF" w14:textId="2C707FA1" w:rsidR="00324FED" w:rsidRPr="0081046C" w:rsidRDefault="00324FED" w:rsidP="00D777AF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>[    ] Fine lines and wrinkles</w:t>
            </w:r>
          </w:p>
          <w:p w14:paraId="72DD07AC" w14:textId="5AEACC46" w:rsidR="00BF6048" w:rsidRPr="0081046C" w:rsidRDefault="00BF6048" w:rsidP="00D777AF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>[    ] Deep lines and wrinkles</w:t>
            </w:r>
          </w:p>
          <w:p w14:paraId="42A38D00" w14:textId="77777777" w:rsidR="00324FED" w:rsidRPr="0081046C" w:rsidRDefault="00324FED" w:rsidP="00D777AF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>[    ] Thin lips</w:t>
            </w:r>
          </w:p>
          <w:p w14:paraId="5C0B45C8" w14:textId="77777777" w:rsidR="00324FED" w:rsidRPr="0081046C" w:rsidRDefault="00324FED" w:rsidP="00D777AF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 xml:space="preserve">[    ] Wrinkles around mouth </w:t>
            </w:r>
          </w:p>
          <w:p w14:paraId="161BDDFE" w14:textId="20C586AB" w:rsidR="00BF6048" w:rsidRPr="0081046C" w:rsidRDefault="00BF6048" w:rsidP="00D777AF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>[    ] Heavy jowls</w:t>
            </w:r>
          </w:p>
        </w:tc>
        <w:tc>
          <w:tcPr>
            <w:tcW w:w="6339" w:type="dxa"/>
          </w:tcPr>
          <w:p w14:paraId="2245C2BF" w14:textId="2C62961F" w:rsidR="00324FED" w:rsidRPr="0081046C" w:rsidRDefault="004377EA" w:rsidP="00D777AF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b/>
                <w:sz w:val="23"/>
                <w:szCs w:val="23"/>
              </w:rPr>
              <w:t>SKIN TONE/TEXTURE</w:t>
            </w:r>
            <w:r w:rsidR="00EE26B4" w:rsidRPr="0081046C">
              <w:rPr>
                <w:b/>
                <w:sz w:val="23"/>
                <w:szCs w:val="23"/>
              </w:rPr>
              <w:t>/PIGMENTATION</w:t>
            </w:r>
            <w:r w:rsidRPr="0081046C">
              <w:rPr>
                <w:sz w:val="23"/>
                <w:szCs w:val="23"/>
              </w:rPr>
              <w:t>-</w:t>
            </w:r>
          </w:p>
          <w:p w14:paraId="5E765758" w14:textId="422E2572" w:rsidR="004377EA" w:rsidRPr="0081046C" w:rsidRDefault="004377EA" w:rsidP="00D777AF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 xml:space="preserve">[    ] </w:t>
            </w:r>
            <w:r w:rsidR="00902854" w:rsidRPr="0081046C">
              <w:rPr>
                <w:sz w:val="23"/>
                <w:szCs w:val="23"/>
              </w:rPr>
              <w:t>Dark p</w:t>
            </w:r>
            <w:r w:rsidR="009A1D92" w:rsidRPr="0081046C">
              <w:rPr>
                <w:sz w:val="23"/>
                <w:szCs w:val="23"/>
              </w:rPr>
              <w:t>igment (freckles, sun spots</w:t>
            </w:r>
            <w:r w:rsidR="00902854" w:rsidRPr="0081046C">
              <w:rPr>
                <w:sz w:val="23"/>
                <w:szCs w:val="23"/>
              </w:rPr>
              <w:t xml:space="preserve">, sun </w:t>
            </w:r>
            <w:r w:rsidR="009A1D92" w:rsidRPr="0081046C">
              <w:rPr>
                <w:sz w:val="23"/>
                <w:szCs w:val="23"/>
              </w:rPr>
              <w:t>damage, age spots)</w:t>
            </w:r>
          </w:p>
          <w:p w14:paraId="45BA231E" w14:textId="4D259453" w:rsidR="00902854" w:rsidRPr="0081046C" w:rsidRDefault="00902854" w:rsidP="00D777AF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>[    ] Melasma</w:t>
            </w:r>
          </w:p>
          <w:p w14:paraId="47AC4D84" w14:textId="77777777" w:rsidR="009A1D92" w:rsidRPr="0081046C" w:rsidRDefault="009A1D92" w:rsidP="00D777AF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>[    ] Large pores</w:t>
            </w:r>
          </w:p>
          <w:p w14:paraId="2EDD5679" w14:textId="58D4AC73" w:rsidR="009A1D92" w:rsidRPr="0081046C" w:rsidRDefault="009A1D92" w:rsidP="00D777AF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 xml:space="preserve">[    ] </w:t>
            </w:r>
            <w:r w:rsidR="00EE26B4" w:rsidRPr="0081046C">
              <w:rPr>
                <w:sz w:val="23"/>
                <w:szCs w:val="23"/>
              </w:rPr>
              <w:t>Rough, uneven texture</w:t>
            </w:r>
          </w:p>
          <w:p w14:paraId="46200B7A" w14:textId="233F8F21" w:rsidR="009A1D92" w:rsidRPr="0081046C" w:rsidRDefault="009A1D92" w:rsidP="00D777AF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>[    ] Scarring</w:t>
            </w:r>
          </w:p>
        </w:tc>
      </w:tr>
      <w:tr w:rsidR="00324FED" w:rsidRPr="0081046C" w14:paraId="4CF1AA40" w14:textId="77777777" w:rsidTr="00016E31">
        <w:trPr>
          <w:trHeight w:val="656"/>
        </w:trPr>
        <w:tc>
          <w:tcPr>
            <w:tcW w:w="5446" w:type="dxa"/>
          </w:tcPr>
          <w:p w14:paraId="66FE1385" w14:textId="77777777" w:rsidR="00324FED" w:rsidRPr="0081046C" w:rsidRDefault="00324FED" w:rsidP="00D777AF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b/>
                <w:sz w:val="23"/>
                <w:szCs w:val="23"/>
              </w:rPr>
              <w:t>LOOKING TIRED</w:t>
            </w:r>
            <w:r w:rsidRPr="0081046C">
              <w:rPr>
                <w:sz w:val="23"/>
                <w:szCs w:val="23"/>
              </w:rPr>
              <w:t>-</w:t>
            </w:r>
          </w:p>
          <w:p w14:paraId="6890F977" w14:textId="77777777" w:rsidR="00324FED" w:rsidRPr="0081046C" w:rsidRDefault="00324FED" w:rsidP="00D777AF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>[    ] Dark circles under eyes</w:t>
            </w:r>
          </w:p>
          <w:p w14:paraId="4F4040DA" w14:textId="77777777" w:rsidR="00324FED" w:rsidRPr="0081046C" w:rsidRDefault="00324FED" w:rsidP="00D777AF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>[    ] Hollow eyes</w:t>
            </w:r>
          </w:p>
          <w:p w14:paraId="7EFB477B" w14:textId="6489F979" w:rsidR="00902854" w:rsidRPr="0081046C" w:rsidRDefault="00324FED" w:rsidP="00D777AF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 xml:space="preserve">[    ] </w:t>
            </w:r>
            <w:r w:rsidR="00BF6048" w:rsidRPr="0081046C">
              <w:rPr>
                <w:sz w:val="23"/>
                <w:szCs w:val="23"/>
              </w:rPr>
              <w:t>Heavy, drooping eyelids</w:t>
            </w:r>
          </w:p>
        </w:tc>
        <w:tc>
          <w:tcPr>
            <w:tcW w:w="6339" w:type="dxa"/>
          </w:tcPr>
          <w:p w14:paraId="3B89C35C" w14:textId="16309A2F" w:rsidR="00EE26B4" w:rsidRPr="0081046C" w:rsidRDefault="00EE26B4" w:rsidP="00EE26B4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b/>
                <w:sz w:val="23"/>
                <w:szCs w:val="23"/>
              </w:rPr>
              <w:t>REDNESS</w:t>
            </w:r>
            <w:r w:rsidRPr="0081046C">
              <w:rPr>
                <w:sz w:val="23"/>
                <w:szCs w:val="23"/>
              </w:rPr>
              <w:t>-</w:t>
            </w:r>
          </w:p>
          <w:p w14:paraId="12762C99" w14:textId="77777777" w:rsidR="00EE26B4" w:rsidRPr="0081046C" w:rsidRDefault="00EE26B4" w:rsidP="00D777AF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>[    ] Rosacea</w:t>
            </w:r>
          </w:p>
          <w:p w14:paraId="7762AF71" w14:textId="77777777" w:rsidR="00EE26B4" w:rsidRPr="0081046C" w:rsidRDefault="00EE26B4" w:rsidP="00D777AF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>[    ] Broken capillaries</w:t>
            </w:r>
          </w:p>
          <w:p w14:paraId="08F227E8" w14:textId="56700917" w:rsidR="00EE26B4" w:rsidRPr="0081046C" w:rsidRDefault="00EE26B4" w:rsidP="00D777AF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 xml:space="preserve">[    ] General redness </w:t>
            </w:r>
          </w:p>
        </w:tc>
      </w:tr>
      <w:tr w:rsidR="00FA5F16" w:rsidRPr="0081046C" w14:paraId="25C24DBE" w14:textId="77777777" w:rsidTr="00016E31">
        <w:trPr>
          <w:trHeight w:val="830"/>
        </w:trPr>
        <w:tc>
          <w:tcPr>
            <w:tcW w:w="5446" w:type="dxa"/>
          </w:tcPr>
          <w:p w14:paraId="335E3C0D" w14:textId="4EE72310" w:rsidR="00FA5F16" w:rsidRPr="0081046C" w:rsidRDefault="00FA5F16" w:rsidP="00D777AF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b/>
                <w:sz w:val="23"/>
                <w:szCs w:val="23"/>
              </w:rPr>
              <w:t>SKIN CARE</w:t>
            </w:r>
            <w:r w:rsidRPr="0081046C">
              <w:rPr>
                <w:sz w:val="23"/>
                <w:szCs w:val="23"/>
              </w:rPr>
              <w:t>-</w:t>
            </w:r>
          </w:p>
          <w:p w14:paraId="1C6316C1" w14:textId="77777777" w:rsidR="00FA5F16" w:rsidRPr="0081046C" w:rsidRDefault="00FA5F16" w:rsidP="00D777AF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>[    ] Beginning a skin care regimen</w:t>
            </w:r>
          </w:p>
          <w:p w14:paraId="7D3F8566" w14:textId="77777777" w:rsidR="00FA5F16" w:rsidRPr="0081046C" w:rsidRDefault="00FA5F16" w:rsidP="00D777AF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>[    ] Anti-aging regimen</w:t>
            </w:r>
          </w:p>
          <w:p w14:paraId="6E1D3137" w14:textId="583544A5" w:rsidR="00FA5F16" w:rsidRPr="0081046C" w:rsidRDefault="00FA5F16" w:rsidP="00D777AF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 xml:space="preserve">[    ] Sun protection </w:t>
            </w:r>
          </w:p>
        </w:tc>
        <w:tc>
          <w:tcPr>
            <w:tcW w:w="6339" w:type="dxa"/>
          </w:tcPr>
          <w:p w14:paraId="6122D35A" w14:textId="77777777" w:rsidR="00FA5F16" w:rsidRPr="0081046C" w:rsidRDefault="00FA5F16" w:rsidP="00902854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b/>
                <w:sz w:val="23"/>
                <w:szCs w:val="23"/>
              </w:rPr>
              <w:t>BODY</w:t>
            </w:r>
            <w:r w:rsidRPr="0081046C">
              <w:rPr>
                <w:sz w:val="23"/>
                <w:szCs w:val="23"/>
              </w:rPr>
              <w:t>-</w:t>
            </w:r>
          </w:p>
          <w:p w14:paraId="1013081A" w14:textId="77777777" w:rsidR="00FA5F16" w:rsidRPr="0081046C" w:rsidRDefault="00FA5F16" w:rsidP="00902854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 xml:space="preserve">[    ] Fat under chin  </w:t>
            </w:r>
          </w:p>
          <w:p w14:paraId="44EDA9E0" w14:textId="77777777" w:rsidR="00FA5F16" w:rsidRPr="0081046C" w:rsidRDefault="00FA5F16" w:rsidP="00EE26B4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 xml:space="preserve">[    ] Loose or sagging skin  </w:t>
            </w:r>
          </w:p>
          <w:p w14:paraId="70F5EE42" w14:textId="3A836843" w:rsidR="00FA5F16" w:rsidRPr="0081046C" w:rsidRDefault="00FA5F16" w:rsidP="00EE26B4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 xml:space="preserve">[    ] Veins </w:t>
            </w:r>
          </w:p>
        </w:tc>
      </w:tr>
      <w:tr w:rsidR="005A64DC" w:rsidRPr="0081046C" w14:paraId="118429CE" w14:textId="77777777" w:rsidTr="00016E31">
        <w:trPr>
          <w:trHeight w:val="418"/>
        </w:trPr>
        <w:tc>
          <w:tcPr>
            <w:tcW w:w="5446" w:type="dxa"/>
            <w:tcBorders>
              <w:bottom w:val="single" w:sz="4" w:space="0" w:color="auto"/>
            </w:tcBorders>
          </w:tcPr>
          <w:p w14:paraId="21EB9315" w14:textId="77777777" w:rsidR="005A64DC" w:rsidRPr="0081046C" w:rsidRDefault="005A64DC" w:rsidP="00D777AF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b/>
                <w:sz w:val="23"/>
                <w:szCs w:val="23"/>
              </w:rPr>
              <w:t>PERSPIRATION</w:t>
            </w:r>
            <w:r w:rsidRPr="0081046C">
              <w:rPr>
                <w:sz w:val="23"/>
                <w:szCs w:val="23"/>
              </w:rPr>
              <w:t>-</w:t>
            </w:r>
          </w:p>
          <w:p w14:paraId="33BD8CA6" w14:textId="0DF0A810" w:rsidR="005A64DC" w:rsidRPr="0081046C" w:rsidRDefault="005A64DC" w:rsidP="00D777AF">
            <w:pPr>
              <w:pStyle w:val="NoSpacing"/>
              <w:rPr>
                <w:b/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>[    ] Excessive or bothersome sweating</w:t>
            </w:r>
          </w:p>
        </w:tc>
        <w:tc>
          <w:tcPr>
            <w:tcW w:w="6339" w:type="dxa"/>
            <w:tcBorders>
              <w:bottom w:val="single" w:sz="4" w:space="0" w:color="auto"/>
            </w:tcBorders>
          </w:tcPr>
          <w:p w14:paraId="2C8186E9" w14:textId="77777777" w:rsidR="005A64DC" w:rsidRPr="0081046C" w:rsidRDefault="005A64DC" w:rsidP="00EE26B4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b/>
                <w:sz w:val="23"/>
                <w:szCs w:val="23"/>
              </w:rPr>
              <w:t>ACNE</w:t>
            </w:r>
            <w:r w:rsidRPr="0081046C">
              <w:rPr>
                <w:sz w:val="23"/>
                <w:szCs w:val="23"/>
              </w:rPr>
              <w:t>-</w:t>
            </w:r>
          </w:p>
          <w:p w14:paraId="09C97B19" w14:textId="002165D3" w:rsidR="005A64DC" w:rsidRPr="0081046C" w:rsidRDefault="005A64DC" w:rsidP="00D777AF">
            <w:pPr>
              <w:pStyle w:val="NoSpacing"/>
              <w:rPr>
                <w:b/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 xml:space="preserve">[    ] Acne marks or scars </w:t>
            </w:r>
          </w:p>
        </w:tc>
      </w:tr>
      <w:tr w:rsidR="0017536E" w:rsidRPr="0081046C" w14:paraId="67A9AD27" w14:textId="77777777" w:rsidTr="00016E31">
        <w:trPr>
          <w:trHeight w:val="205"/>
        </w:trPr>
        <w:tc>
          <w:tcPr>
            <w:tcW w:w="5446" w:type="dxa"/>
            <w:vMerge w:val="restart"/>
          </w:tcPr>
          <w:p w14:paraId="24047F4C" w14:textId="77777777" w:rsidR="0017536E" w:rsidRPr="0081046C" w:rsidRDefault="0017536E" w:rsidP="00EE26B4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b/>
                <w:sz w:val="23"/>
                <w:szCs w:val="23"/>
              </w:rPr>
              <w:t>FEMININE REJUVENATION</w:t>
            </w:r>
            <w:r w:rsidRPr="0081046C">
              <w:rPr>
                <w:sz w:val="23"/>
                <w:szCs w:val="23"/>
              </w:rPr>
              <w:t>-</w:t>
            </w:r>
          </w:p>
          <w:p w14:paraId="5B945B5A" w14:textId="77777777" w:rsidR="0017536E" w:rsidRPr="0081046C" w:rsidRDefault="0017536E" w:rsidP="00EE26B4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 xml:space="preserve">[    ] Vaginal rejuvenation </w:t>
            </w:r>
          </w:p>
          <w:p w14:paraId="6581763E" w14:textId="77777777" w:rsidR="0017536E" w:rsidRPr="0081046C" w:rsidRDefault="0017536E" w:rsidP="00EE26B4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>[    ] Vaginal dryness</w:t>
            </w:r>
          </w:p>
          <w:p w14:paraId="0A0DC1CA" w14:textId="32A20D9A" w:rsidR="0017536E" w:rsidRPr="0081046C" w:rsidRDefault="0017536E" w:rsidP="00EE26B4">
            <w:pPr>
              <w:pStyle w:val="NoSpacing"/>
              <w:rPr>
                <w:b/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 xml:space="preserve">[    ] Incontinence </w:t>
            </w:r>
          </w:p>
        </w:tc>
        <w:tc>
          <w:tcPr>
            <w:tcW w:w="6339" w:type="dxa"/>
            <w:tcBorders>
              <w:bottom w:val="single" w:sz="4" w:space="0" w:color="auto"/>
            </w:tcBorders>
          </w:tcPr>
          <w:p w14:paraId="54DEF33F" w14:textId="77777777" w:rsidR="005A64DC" w:rsidRPr="0081046C" w:rsidRDefault="005A64DC" w:rsidP="00902854">
            <w:pPr>
              <w:pStyle w:val="NoSpacing"/>
              <w:jc w:val="both"/>
              <w:rPr>
                <w:sz w:val="23"/>
                <w:szCs w:val="23"/>
              </w:rPr>
            </w:pPr>
            <w:r w:rsidRPr="0081046C">
              <w:rPr>
                <w:b/>
                <w:sz w:val="23"/>
                <w:szCs w:val="23"/>
              </w:rPr>
              <w:t>FACIAL OR BODY LESIONS</w:t>
            </w:r>
            <w:r w:rsidRPr="0081046C">
              <w:rPr>
                <w:sz w:val="23"/>
                <w:szCs w:val="23"/>
              </w:rPr>
              <w:t>-</w:t>
            </w:r>
          </w:p>
          <w:p w14:paraId="4CD021B3" w14:textId="0826890A" w:rsidR="0017536E" w:rsidRPr="0081046C" w:rsidRDefault="005A64DC" w:rsidP="00D777AF">
            <w:pPr>
              <w:pStyle w:val="NoSpacing"/>
              <w:rPr>
                <w:b/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>[    ] Birth marks/Cherry angiomas</w:t>
            </w:r>
          </w:p>
        </w:tc>
      </w:tr>
      <w:tr w:rsidR="0017536E" w:rsidRPr="0081046C" w14:paraId="27DA99F0" w14:textId="77777777" w:rsidTr="00016E31">
        <w:trPr>
          <w:trHeight w:val="715"/>
        </w:trPr>
        <w:tc>
          <w:tcPr>
            <w:tcW w:w="5446" w:type="dxa"/>
            <w:vMerge/>
            <w:tcBorders>
              <w:bottom w:val="single" w:sz="4" w:space="0" w:color="auto"/>
            </w:tcBorders>
          </w:tcPr>
          <w:p w14:paraId="3879A63B" w14:textId="77777777" w:rsidR="0017536E" w:rsidRPr="0081046C" w:rsidRDefault="0017536E" w:rsidP="00EE26B4">
            <w:pPr>
              <w:pStyle w:val="NoSpacing"/>
              <w:rPr>
                <w:b/>
                <w:sz w:val="23"/>
                <w:szCs w:val="23"/>
              </w:rPr>
            </w:pPr>
          </w:p>
        </w:tc>
        <w:tc>
          <w:tcPr>
            <w:tcW w:w="6339" w:type="dxa"/>
            <w:tcBorders>
              <w:bottom w:val="single" w:sz="4" w:space="0" w:color="auto"/>
            </w:tcBorders>
          </w:tcPr>
          <w:p w14:paraId="35E7263E" w14:textId="5B8967D7" w:rsidR="0017536E" w:rsidRPr="0081046C" w:rsidRDefault="0017536E" w:rsidP="00EE26B4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b/>
                <w:sz w:val="23"/>
                <w:szCs w:val="23"/>
              </w:rPr>
              <w:t>OTHER</w:t>
            </w:r>
            <w:r w:rsidRPr="0081046C">
              <w:rPr>
                <w:sz w:val="23"/>
                <w:szCs w:val="23"/>
              </w:rPr>
              <w:t xml:space="preserve">- </w:t>
            </w:r>
            <w:r w:rsidR="00FA5F16" w:rsidRPr="0081046C">
              <w:rPr>
                <w:sz w:val="23"/>
                <w:szCs w:val="23"/>
              </w:rPr>
              <w:t>(Please explain)</w:t>
            </w:r>
          </w:p>
          <w:p w14:paraId="2DEAE832" w14:textId="41618F3A" w:rsidR="00FA5F16" w:rsidRPr="0081046C" w:rsidRDefault="0017536E" w:rsidP="00EE26B4">
            <w:pPr>
              <w:pStyle w:val="NoSpacing"/>
              <w:rPr>
                <w:sz w:val="23"/>
                <w:szCs w:val="23"/>
              </w:rPr>
            </w:pPr>
            <w:r w:rsidRPr="0081046C">
              <w:rPr>
                <w:sz w:val="23"/>
                <w:szCs w:val="23"/>
              </w:rPr>
              <w:t xml:space="preserve">[    ] </w:t>
            </w:r>
          </w:p>
        </w:tc>
      </w:tr>
    </w:tbl>
    <w:p w14:paraId="222486C9" w14:textId="2F946834" w:rsidR="00324FED" w:rsidRPr="0081046C" w:rsidRDefault="00324FED" w:rsidP="00D777AF">
      <w:pPr>
        <w:pStyle w:val="NoSpacing"/>
        <w:rPr>
          <w:sz w:val="23"/>
          <w:szCs w:val="23"/>
        </w:rPr>
      </w:pPr>
    </w:p>
    <w:p w14:paraId="3AC8BD02" w14:textId="21CF91F3" w:rsidR="00225072" w:rsidRPr="0081046C" w:rsidRDefault="00225072" w:rsidP="00225072">
      <w:pPr>
        <w:pStyle w:val="NoSpacing"/>
        <w:rPr>
          <w:sz w:val="23"/>
          <w:szCs w:val="23"/>
        </w:rPr>
      </w:pPr>
      <w:r w:rsidRPr="0081046C">
        <w:rPr>
          <w:sz w:val="23"/>
          <w:szCs w:val="23"/>
        </w:rPr>
        <w:t xml:space="preserve">From the list above, please rank your </w:t>
      </w:r>
      <w:r w:rsidRPr="0081046C">
        <w:rPr>
          <w:b/>
          <w:sz w:val="23"/>
          <w:szCs w:val="23"/>
        </w:rPr>
        <w:t>top 5 concerns</w:t>
      </w:r>
      <w:r w:rsidRPr="0081046C">
        <w:rPr>
          <w:sz w:val="23"/>
          <w:szCs w:val="23"/>
        </w:rPr>
        <w:t xml:space="preserve"> in order from 1 (highest priority) to 5 (lowest priority):</w:t>
      </w:r>
    </w:p>
    <w:p w14:paraId="398ED33C" w14:textId="77777777" w:rsidR="00016E31" w:rsidRPr="0081046C" w:rsidRDefault="00016E31" w:rsidP="005A64DC">
      <w:pPr>
        <w:pStyle w:val="NoSpacing"/>
        <w:rPr>
          <w:sz w:val="23"/>
          <w:szCs w:val="23"/>
        </w:rPr>
      </w:pPr>
    </w:p>
    <w:p w14:paraId="01592C63" w14:textId="76345228" w:rsidR="00225072" w:rsidRPr="0081046C" w:rsidRDefault="00225072" w:rsidP="005A64DC">
      <w:pPr>
        <w:pStyle w:val="NoSpacing"/>
        <w:rPr>
          <w:sz w:val="23"/>
          <w:szCs w:val="23"/>
        </w:rPr>
      </w:pPr>
      <w:r w:rsidRPr="0081046C">
        <w:rPr>
          <w:sz w:val="23"/>
          <w:szCs w:val="23"/>
        </w:rPr>
        <w:t>1.___________________________</w:t>
      </w:r>
      <w:r w:rsidR="001F70D7" w:rsidRPr="0081046C">
        <w:rPr>
          <w:sz w:val="23"/>
          <w:szCs w:val="23"/>
        </w:rPr>
        <w:tab/>
      </w:r>
      <w:r w:rsidR="001F70D7" w:rsidRPr="0081046C">
        <w:rPr>
          <w:sz w:val="23"/>
          <w:szCs w:val="23"/>
        </w:rPr>
        <w:tab/>
      </w:r>
      <w:r w:rsidR="001F70D7" w:rsidRPr="0081046C">
        <w:rPr>
          <w:sz w:val="23"/>
          <w:szCs w:val="23"/>
        </w:rPr>
        <w:tab/>
      </w:r>
      <w:r w:rsidR="001F70D7" w:rsidRPr="0081046C">
        <w:rPr>
          <w:sz w:val="23"/>
          <w:szCs w:val="23"/>
        </w:rPr>
        <w:tab/>
      </w:r>
      <w:r w:rsidR="001F70D7" w:rsidRPr="0081046C">
        <w:rPr>
          <w:sz w:val="23"/>
          <w:szCs w:val="23"/>
        </w:rPr>
        <w:tab/>
        <w:t>4._______________________________</w:t>
      </w:r>
    </w:p>
    <w:p w14:paraId="4AEC069D" w14:textId="77777777" w:rsidR="00225072" w:rsidRPr="0081046C" w:rsidRDefault="00225072" w:rsidP="005A64DC">
      <w:pPr>
        <w:pStyle w:val="NoSpacing"/>
        <w:rPr>
          <w:sz w:val="23"/>
          <w:szCs w:val="23"/>
        </w:rPr>
      </w:pPr>
    </w:p>
    <w:p w14:paraId="18C946F8" w14:textId="2B8D6F8B" w:rsidR="00225072" w:rsidRPr="0081046C" w:rsidRDefault="00225072" w:rsidP="005A64DC">
      <w:pPr>
        <w:pStyle w:val="NoSpacing"/>
        <w:rPr>
          <w:sz w:val="23"/>
          <w:szCs w:val="23"/>
        </w:rPr>
      </w:pPr>
      <w:r w:rsidRPr="0081046C">
        <w:rPr>
          <w:sz w:val="23"/>
          <w:szCs w:val="23"/>
        </w:rPr>
        <w:t>2.___________________________</w:t>
      </w:r>
      <w:r w:rsidR="001F70D7" w:rsidRPr="0081046C">
        <w:rPr>
          <w:sz w:val="23"/>
          <w:szCs w:val="23"/>
        </w:rPr>
        <w:tab/>
      </w:r>
      <w:r w:rsidR="001F70D7" w:rsidRPr="0081046C">
        <w:rPr>
          <w:sz w:val="23"/>
          <w:szCs w:val="23"/>
        </w:rPr>
        <w:tab/>
      </w:r>
      <w:r w:rsidR="001F70D7" w:rsidRPr="0081046C">
        <w:rPr>
          <w:sz w:val="23"/>
          <w:szCs w:val="23"/>
        </w:rPr>
        <w:tab/>
      </w:r>
      <w:r w:rsidR="001F70D7" w:rsidRPr="0081046C">
        <w:rPr>
          <w:sz w:val="23"/>
          <w:szCs w:val="23"/>
        </w:rPr>
        <w:tab/>
      </w:r>
      <w:r w:rsidR="001F70D7" w:rsidRPr="0081046C">
        <w:rPr>
          <w:sz w:val="23"/>
          <w:szCs w:val="23"/>
        </w:rPr>
        <w:tab/>
        <w:t>5._______________________________</w:t>
      </w:r>
    </w:p>
    <w:p w14:paraId="2FAC44B5" w14:textId="77777777" w:rsidR="00225072" w:rsidRPr="0081046C" w:rsidRDefault="00225072" w:rsidP="005A64DC">
      <w:pPr>
        <w:pStyle w:val="NoSpacing"/>
        <w:rPr>
          <w:sz w:val="23"/>
          <w:szCs w:val="23"/>
        </w:rPr>
      </w:pPr>
    </w:p>
    <w:p w14:paraId="0E46F740" w14:textId="641D926E" w:rsidR="00016E31" w:rsidRPr="0081046C" w:rsidRDefault="00225072" w:rsidP="00225072">
      <w:pPr>
        <w:pStyle w:val="NoSpacing"/>
        <w:rPr>
          <w:sz w:val="23"/>
          <w:szCs w:val="23"/>
        </w:rPr>
      </w:pPr>
      <w:r w:rsidRPr="0081046C">
        <w:rPr>
          <w:sz w:val="23"/>
          <w:szCs w:val="23"/>
        </w:rPr>
        <w:t>3.___________________________</w:t>
      </w:r>
    </w:p>
    <w:sectPr w:rsidR="00016E31" w:rsidRPr="0081046C" w:rsidSect="00016E31">
      <w:headerReference w:type="default" r:id="rId7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4D5872" w14:textId="77777777" w:rsidR="001F70D7" w:rsidRPr="0081046C" w:rsidRDefault="001F70D7" w:rsidP="001F70D7">
      <w:pPr>
        <w:spacing w:after="0" w:line="240" w:lineRule="auto"/>
        <w:rPr>
          <w:sz w:val="21"/>
          <w:szCs w:val="21"/>
        </w:rPr>
      </w:pPr>
      <w:r w:rsidRPr="0081046C">
        <w:rPr>
          <w:sz w:val="21"/>
          <w:szCs w:val="21"/>
        </w:rPr>
        <w:separator/>
      </w:r>
    </w:p>
  </w:endnote>
  <w:endnote w:type="continuationSeparator" w:id="0">
    <w:p w14:paraId="65C4F619" w14:textId="77777777" w:rsidR="001F70D7" w:rsidRPr="0081046C" w:rsidRDefault="001F70D7" w:rsidP="001F70D7">
      <w:pPr>
        <w:spacing w:after="0" w:line="240" w:lineRule="auto"/>
        <w:rPr>
          <w:sz w:val="21"/>
          <w:szCs w:val="21"/>
        </w:rPr>
      </w:pPr>
      <w:r w:rsidRPr="0081046C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E5CDD5" w14:textId="77777777" w:rsidR="001F70D7" w:rsidRPr="0081046C" w:rsidRDefault="001F70D7" w:rsidP="001F70D7">
      <w:pPr>
        <w:spacing w:after="0" w:line="240" w:lineRule="auto"/>
        <w:rPr>
          <w:sz w:val="21"/>
          <w:szCs w:val="21"/>
        </w:rPr>
      </w:pPr>
      <w:r w:rsidRPr="0081046C">
        <w:rPr>
          <w:sz w:val="21"/>
          <w:szCs w:val="21"/>
        </w:rPr>
        <w:separator/>
      </w:r>
    </w:p>
  </w:footnote>
  <w:footnote w:type="continuationSeparator" w:id="0">
    <w:p w14:paraId="324D763C" w14:textId="77777777" w:rsidR="001F70D7" w:rsidRPr="0081046C" w:rsidRDefault="001F70D7" w:rsidP="001F70D7">
      <w:pPr>
        <w:spacing w:after="0" w:line="240" w:lineRule="auto"/>
        <w:rPr>
          <w:sz w:val="21"/>
          <w:szCs w:val="21"/>
        </w:rPr>
      </w:pPr>
      <w:r w:rsidRPr="0081046C"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14CCD6" w14:textId="59CC96AF" w:rsidR="001F70D7" w:rsidRPr="0081046C" w:rsidRDefault="001F70D7" w:rsidP="001F70D7">
    <w:pPr>
      <w:pStyle w:val="Header"/>
      <w:jc w:val="center"/>
      <w:rPr>
        <w:sz w:val="21"/>
        <w:szCs w:val="21"/>
      </w:rPr>
    </w:pPr>
    <w:r w:rsidRPr="0081046C">
      <w:rPr>
        <w:noProof/>
        <w:sz w:val="21"/>
        <w:szCs w:val="21"/>
      </w:rPr>
      <w:drawing>
        <wp:inline distT="0" distB="0" distL="0" distR="0" wp14:anchorId="18BD995C" wp14:editId="5C6ECC20">
          <wp:extent cx="2305972" cy="970166"/>
          <wp:effectExtent l="0" t="0" r="0" b="1905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DLS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7659" cy="991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59D277" w14:textId="0AF78250" w:rsidR="001F70D7" w:rsidRPr="0081046C" w:rsidRDefault="001F70D7" w:rsidP="001F70D7">
    <w:pPr>
      <w:pStyle w:val="Header"/>
      <w:jc w:val="center"/>
      <w:rPr>
        <w:b/>
        <w:bCs/>
        <w:sz w:val="21"/>
        <w:szCs w:val="21"/>
      </w:rPr>
    </w:pPr>
    <w:r w:rsidRPr="0081046C">
      <w:rPr>
        <w:b/>
        <w:bCs/>
        <w:sz w:val="21"/>
      </w:rPr>
      <w:t>325 Riverside Avenue, Westport, CT  06880</w:t>
    </w:r>
    <w:r w:rsidRPr="0081046C">
      <w:rPr>
        <w:b/>
        <w:bCs/>
        <w:sz w:val="21"/>
        <w:szCs w:val="21"/>
      </w:rPr>
      <w:t xml:space="preserve"> / </w:t>
    </w:r>
    <w:r w:rsidRPr="0081046C">
      <w:rPr>
        <w:b/>
        <w:bCs/>
        <w:sz w:val="21"/>
      </w:rPr>
      <w:t>Office:  203.226.3600 / Text:  203.952.2903</w:t>
    </w:r>
    <w:r w:rsidRPr="0081046C">
      <w:rPr>
        <w:b/>
        <w:bCs/>
        <w:sz w:val="21"/>
        <w:szCs w:val="21"/>
      </w:rPr>
      <w:t xml:space="preserve"> / Email:  </w:t>
    </w:r>
    <w:hyperlink r:id="rId2" w:history="1">
      <w:r w:rsidR="00344704" w:rsidRPr="0081046C">
        <w:rPr>
          <w:rStyle w:val="Hyperlink"/>
          <w:b/>
          <w:bCs/>
          <w:sz w:val="21"/>
          <w:szCs w:val="21"/>
        </w:rPr>
        <w:t>info@westportderm.com</w:t>
      </w:r>
    </w:hyperlink>
  </w:p>
  <w:p w14:paraId="488D7A2A" w14:textId="0E5A6246" w:rsidR="00344704" w:rsidRPr="0081046C" w:rsidRDefault="00344704" w:rsidP="001F70D7">
    <w:pPr>
      <w:pStyle w:val="Header"/>
      <w:jc w:val="center"/>
      <w:rPr>
        <w:b/>
        <w:bCs/>
        <w:sz w:val="21"/>
      </w:rPr>
    </w:pPr>
    <w:r w:rsidRPr="0081046C">
      <w:rPr>
        <w:b/>
        <w:bCs/>
        <w:sz w:val="21"/>
        <w:szCs w:val="21"/>
      </w:rPr>
      <w:t>=======================================================================================================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750"/>
    <w:rsid w:val="00016E31"/>
    <w:rsid w:val="00125FA2"/>
    <w:rsid w:val="0017536E"/>
    <w:rsid w:val="001F70D7"/>
    <w:rsid w:val="00225072"/>
    <w:rsid w:val="00324FED"/>
    <w:rsid w:val="00344704"/>
    <w:rsid w:val="003A715F"/>
    <w:rsid w:val="00406A7C"/>
    <w:rsid w:val="004377EA"/>
    <w:rsid w:val="004E06E2"/>
    <w:rsid w:val="0053001D"/>
    <w:rsid w:val="005A64DC"/>
    <w:rsid w:val="005A798C"/>
    <w:rsid w:val="005D35FF"/>
    <w:rsid w:val="007D2750"/>
    <w:rsid w:val="007D68DD"/>
    <w:rsid w:val="0081046C"/>
    <w:rsid w:val="00817C9D"/>
    <w:rsid w:val="00902854"/>
    <w:rsid w:val="009A1D92"/>
    <w:rsid w:val="009A797A"/>
    <w:rsid w:val="009F7737"/>
    <w:rsid w:val="00A431E9"/>
    <w:rsid w:val="00B237BC"/>
    <w:rsid w:val="00B333D2"/>
    <w:rsid w:val="00B7697D"/>
    <w:rsid w:val="00BF6048"/>
    <w:rsid w:val="00C268F6"/>
    <w:rsid w:val="00C347EB"/>
    <w:rsid w:val="00C37A8C"/>
    <w:rsid w:val="00D11497"/>
    <w:rsid w:val="00D32C25"/>
    <w:rsid w:val="00D777AF"/>
    <w:rsid w:val="00DC573E"/>
    <w:rsid w:val="00EE26B4"/>
    <w:rsid w:val="00FA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42F217"/>
  <w15:chartTrackingRefBased/>
  <w15:docId w15:val="{4ED4AE08-6D94-4604-BD0C-1BBD3BB1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77AF"/>
    <w:pPr>
      <w:spacing w:after="0" w:line="240" w:lineRule="auto"/>
    </w:pPr>
  </w:style>
  <w:style w:type="table" w:styleId="TableGrid">
    <w:name w:val="Table Grid"/>
    <w:basedOn w:val="TableNormal"/>
    <w:uiPriority w:val="39"/>
    <w:rsid w:val="00324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70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0D7"/>
  </w:style>
  <w:style w:type="paragraph" w:styleId="Footer">
    <w:name w:val="footer"/>
    <w:basedOn w:val="Normal"/>
    <w:link w:val="FooterChar"/>
    <w:uiPriority w:val="99"/>
    <w:unhideWhenUsed/>
    <w:rsid w:val="001F70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0D7"/>
  </w:style>
  <w:style w:type="character" w:styleId="Hyperlink">
    <w:name w:val="Hyperlink"/>
    <w:basedOn w:val="DefaultParagraphFont"/>
    <w:uiPriority w:val="99"/>
    <w:unhideWhenUsed/>
    <w:rsid w:val="003447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47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westportderm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5DEC7-7342-481A-807E-7609F58DE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Westport Dermatology &amp; Laser Center</dc:creator>
  <cp:keywords/>
  <dc:description/>
  <cp:lastModifiedBy>Westport Dermatology &amp; Laser Center</cp:lastModifiedBy>
  <cp:revision>5</cp:revision>
  <cp:lastPrinted>2020-07-16T15:24:00Z</cp:lastPrinted>
  <dcterms:created xsi:type="dcterms:W3CDTF">2020-07-16T15:05:00Z</dcterms:created>
  <dcterms:modified xsi:type="dcterms:W3CDTF">2020-07-16T16:05:00Z</dcterms:modified>
</cp:coreProperties>
</file>